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CC44F2" w:rsidP="00022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5D4">
              <w:t>Objective:</w:t>
            </w:r>
            <w:r w:rsidR="00F673AF" w:rsidRPr="009D15D4">
              <w:t xml:space="preserve">  </w:t>
            </w:r>
            <w:r w:rsidR="00134769" w:rsidRPr="00134769">
              <w:t>Building Projects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022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  <w:r w:rsidR="00134769">
              <w:rPr>
                <w:b w:val="0"/>
              </w:rPr>
              <w:t>130.29cabcd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021C98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C98">
              <w:t>Welding and wood Working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134769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769">
              <w:t>Assist students with various task based on their knowledge of equipment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02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02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0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134769" w:rsidRPr="00134769">
              <w:rPr>
                <w:b/>
              </w:rPr>
              <w:t>Building Projects</w:t>
            </w:r>
          </w:p>
        </w:tc>
        <w:tc>
          <w:tcPr>
            <w:tcW w:w="4890" w:type="dxa"/>
          </w:tcPr>
          <w:p w:rsidR="00B8345F" w:rsidRPr="006D5F3F" w:rsidRDefault="00B8345F" w:rsidP="000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  <w:r w:rsidR="00021C98" w:rsidRPr="00021C98">
              <w:t>130.29cabcd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021C98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C98">
              <w:t>Welding and wood Working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134769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769">
              <w:t>Assist students with various task based on their knowledge of equipment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02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02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0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8237FA">
              <w:t xml:space="preserve"> </w:t>
            </w:r>
            <w:r w:rsidR="00134769" w:rsidRPr="00134769">
              <w:t>Building Projects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0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  <w:r w:rsidR="00021C98" w:rsidRPr="00021C98">
              <w:t>130.29cabcd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021C98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C98">
              <w:t>Welding and wood Working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134769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769">
              <w:t>Assist students with various task based on their knowledge of equipment</w:t>
            </w:r>
          </w:p>
        </w:tc>
      </w:tr>
    </w:tbl>
    <w:p w:rsidR="00417D8F" w:rsidRDefault="006D5F3F" w:rsidP="00417D8F">
      <w:r>
        <w:lastRenderedPageBreak/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DB" w:rsidRDefault="006156DB" w:rsidP="00D21AA7">
      <w:pPr>
        <w:spacing w:after="0" w:line="240" w:lineRule="auto"/>
      </w:pPr>
      <w:r>
        <w:separator/>
      </w:r>
    </w:p>
  </w:endnote>
  <w:endnote w:type="continuationSeparator" w:id="0">
    <w:p w:rsidR="006156DB" w:rsidRDefault="006156DB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3" w:rsidRDefault="00F52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3" w:rsidRDefault="00F52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3" w:rsidRDefault="00F52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DB" w:rsidRDefault="006156DB" w:rsidP="00D21AA7">
      <w:pPr>
        <w:spacing w:after="0" w:line="240" w:lineRule="auto"/>
      </w:pPr>
      <w:r>
        <w:separator/>
      </w:r>
    </w:p>
  </w:footnote>
  <w:footnote w:type="continuationSeparator" w:id="0">
    <w:p w:rsidR="006156DB" w:rsidRDefault="006156DB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3" w:rsidRDefault="00F52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Look w:val="04A0" w:firstRow="1" w:lastRow="0" w:firstColumn="1" w:lastColumn="0" w:noHBand="0" w:noVBand="1"/>
    </w:tblPr>
    <w:tblGrid>
      <w:gridCol w:w="2296"/>
      <w:gridCol w:w="9660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D27FE" w:rsidRDefault="00001387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F5767F">
            <w:rPr>
              <w:color w:val="FFFFFF" w:themeColor="background1"/>
            </w:rPr>
            <w:t xml:space="preserve"> March </w:t>
          </w:r>
          <w:r w:rsidR="00F5767F">
            <w:rPr>
              <w:color w:val="FFFFFF" w:themeColor="background1"/>
            </w:rPr>
            <w:t>5</w:t>
          </w:r>
          <w:bookmarkStart w:id="0" w:name="_GoBack"/>
          <w:bookmarkEnd w:id="0"/>
          <w:r w:rsidR="000F70DE">
            <w:rPr>
              <w:color w:val="FFFFFF" w:themeColor="background1"/>
            </w:rPr>
            <w:t>,</w:t>
          </w:r>
          <w:r w:rsidR="00264866">
            <w:rPr>
              <w:color w:val="FFFFFF" w:themeColor="background1"/>
            </w:rPr>
            <w:t>2018</w:t>
          </w:r>
        </w:p>
        <w:p w:rsidR="006D7ECF" w:rsidRDefault="006D7ECF" w:rsidP="009D15D4">
          <w:pPr>
            <w:pStyle w:val="Header"/>
            <w:rPr>
              <w:color w:val="FFFFFF" w:themeColor="background1"/>
            </w:rPr>
          </w:pPr>
        </w:p>
        <w:p w:rsidR="004A3978" w:rsidRDefault="004A3978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8373A6" w:rsidP="00D25165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Power Systems</w:t>
          </w:r>
        </w:p>
      </w:tc>
    </w:tr>
    <w:tr w:rsidR="008373A6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8373A6" w:rsidRDefault="008373A6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8373A6" w:rsidRDefault="008373A6" w:rsidP="00D25165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</w:pP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3" w:rsidRDefault="00F52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7"/>
    <w:rsid w:val="00001387"/>
    <w:rsid w:val="000072D6"/>
    <w:rsid w:val="00021C98"/>
    <w:rsid w:val="0002215D"/>
    <w:rsid w:val="000404E0"/>
    <w:rsid w:val="0005762B"/>
    <w:rsid w:val="000A0F06"/>
    <w:rsid w:val="000A15F5"/>
    <w:rsid w:val="000C3A8A"/>
    <w:rsid w:val="000E15C6"/>
    <w:rsid w:val="000F70DE"/>
    <w:rsid w:val="001136F3"/>
    <w:rsid w:val="00134769"/>
    <w:rsid w:val="0017678F"/>
    <w:rsid w:val="001879FA"/>
    <w:rsid w:val="001B4B9F"/>
    <w:rsid w:val="001C50B5"/>
    <w:rsid w:val="001D024F"/>
    <w:rsid w:val="001D3EBA"/>
    <w:rsid w:val="001E0220"/>
    <w:rsid w:val="0020599D"/>
    <w:rsid w:val="0024677B"/>
    <w:rsid w:val="00250D99"/>
    <w:rsid w:val="00254FBD"/>
    <w:rsid w:val="00264866"/>
    <w:rsid w:val="0026698A"/>
    <w:rsid w:val="002C17BC"/>
    <w:rsid w:val="002F07F6"/>
    <w:rsid w:val="00316573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63077"/>
    <w:rsid w:val="00473F84"/>
    <w:rsid w:val="00483C5B"/>
    <w:rsid w:val="004A3978"/>
    <w:rsid w:val="004C6ED7"/>
    <w:rsid w:val="004D27FE"/>
    <w:rsid w:val="005B035D"/>
    <w:rsid w:val="006156DB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706041"/>
    <w:rsid w:val="00782226"/>
    <w:rsid w:val="007953BD"/>
    <w:rsid w:val="007D1352"/>
    <w:rsid w:val="008237FA"/>
    <w:rsid w:val="00833E46"/>
    <w:rsid w:val="008373A6"/>
    <w:rsid w:val="0086355A"/>
    <w:rsid w:val="008929F9"/>
    <w:rsid w:val="008E29C2"/>
    <w:rsid w:val="00905920"/>
    <w:rsid w:val="009226CA"/>
    <w:rsid w:val="009250C6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466C6"/>
    <w:rsid w:val="00C65FD7"/>
    <w:rsid w:val="00CC44F2"/>
    <w:rsid w:val="00CE2EA9"/>
    <w:rsid w:val="00CF6DD3"/>
    <w:rsid w:val="00D041CF"/>
    <w:rsid w:val="00D12D3B"/>
    <w:rsid w:val="00D21AA7"/>
    <w:rsid w:val="00D25165"/>
    <w:rsid w:val="00D25D5F"/>
    <w:rsid w:val="00DA5DCB"/>
    <w:rsid w:val="00DB73C9"/>
    <w:rsid w:val="00DD30ED"/>
    <w:rsid w:val="00E4077F"/>
    <w:rsid w:val="00EF248C"/>
    <w:rsid w:val="00F156E3"/>
    <w:rsid w:val="00F23419"/>
    <w:rsid w:val="00F34982"/>
    <w:rsid w:val="00F41A2D"/>
    <w:rsid w:val="00F52113"/>
    <w:rsid w:val="00F5382C"/>
    <w:rsid w:val="00F5767F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Harold Hillis</cp:lastModifiedBy>
  <cp:revision>2</cp:revision>
  <cp:lastPrinted>2016-10-28T18:35:00Z</cp:lastPrinted>
  <dcterms:created xsi:type="dcterms:W3CDTF">2018-01-16T16:59:00Z</dcterms:created>
  <dcterms:modified xsi:type="dcterms:W3CDTF">2018-01-16T16:59:00Z</dcterms:modified>
</cp:coreProperties>
</file>