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6D5F3F" w:rsidP="00435F4F"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  <w:r w:rsidRPr="009D15D4">
              <w:rPr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3C2732" w:rsidRPr="009D15D4" w:rsidRDefault="007C436A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Objective:</w:t>
            </w:r>
          </w:p>
        </w:tc>
        <w:tc>
          <w:tcPr>
            <w:tcW w:w="4969" w:type="dxa"/>
            <w:gridSpan w:val="2"/>
          </w:tcPr>
          <w:p w:rsidR="00CC44F2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5F3F">
              <w:rPr>
                <w:b w:val="0"/>
              </w:rPr>
              <w:t>TEKS: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2E6DEC" w:rsidP="0061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Mathematical Applications in Crop Production</w:t>
            </w: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Default="002E6DEC" w:rsidP="006D5F3F">
            <w:r>
              <w:rPr>
                <w:b/>
                <w:sz w:val="24"/>
                <w:szCs w:val="24"/>
              </w:rPr>
              <w:t>Classwork</w:t>
            </w:r>
          </w:p>
        </w:tc>
        <w:tc>
          <w:tcPr>
            <w:tcW w:w="9564" w:type="dxa"/>
            <w:gridSpan w:val="3"/>
          </w:tcPr>
          <w:p w:rsidR="00403617" w:rsidRDefault="00AC62BA" w:rsidP="009D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on Show Barn</w:t>
            </w:r>
            <w:r w:rsidR="002E6DEC">
              <w:t>- Corn/Soil Preparation</w:t>
            </w: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AC62BA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2E6DEC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Collaborate together as a group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6D5F3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6D5F3F" w:rsidRPr="009D15D4" w:rsidRDefault="006D5F3F" w:rsidP="00AC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>Objective:</w:t>
            </w:r>
            <w:r w:rsidR="00947D3E" w:rsidRPr="009D15D4">
              <w:rPr>
                <w:b/>
              </w:rPr>
              <w:t xml:space="preserve">  </w:t>
            </w:r>
          </w:p>
        </w:tc>
        <w:tc>
          <w:tcPr>
            <w:tcW w:w="4969" w:type="dxa"/>
            <w:gridSpan w:val="2"/>
          </w:tcPr>
          <w:p w:rsidR="006D5F3F" w:rsidRPr="006D5F3F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 w:rsidR="00945211">
              <w:t xml:space="preserve"> </w:t>
            </w: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8E29C2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C65FD7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F3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7C436A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</w:rPr>
            </w:pPr>
            <w:r w:rsidRPr="00B01066"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B8345F" w:rsidRPr="009D15D4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90" w:type="dxa"/>
          </w:tcPr>
          <w:p w:rsidR="00B8345F" w:rsidRPr="006D5F3F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</w:t>
            </w:r>
            <w:r>
              <w:t xml:space="preserve">: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  <w:sz w:val="24"/>
                <w:szCs w:val="24"/>
              </w:rPr>
            </w:pPr>
            <w:r w:rsidRPr="00B01066">
              <w:rPr>
                <w:b/>
                <w:color w:val="262626" w:themeColor="text1" w:themeTint="D9"/>
                <w:sz w:val="24"/>
                <w:szCs w:val="24"/>
              </w:rPr>
              <w:t>THURSDAY</w:t>
            </w:r>
          </w:p>
        </w:tc>
        <w:tc>
          <w:tcPr>
            <w:tcW w:w="4595" w:type="dxa"/>
          </w:tcPr>
          <w:p w:rsidR="00B8345F" w:rsidRPr="009D15D4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 xml:space="preserve">Objective:  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0"/>
    <w:p w:rsidR="00417D8F" w:rsidRDefault="006D5F3F" w:rsidP="00417D8F">
      <w:r>
        <w:t>Notes:</w:t>
      </w:r>
      <w:r w:rsidR="008E29C2">
        <w:t xml:space="preserve">  </w:t>
      </w:r>
    </w:p>
    <w:p w:rsidR="008E29C2" w:rsidRDefault="008E29C2"/>
    <w:sectPr w:rsidR="008E29C2" w:rsidSect="00D25165">
      <w:headerReference w:type="default" r:id="rId8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7F" w:rsidRDefault="00CD437F" w:rsidP="00D21AA7">
      <w:pPr>
        <w:spacing w:after="0" w:line="240" w:lineRule="auto"/>
      </w:pPr>
      <w:r>
        <w:separator/>
      </w:r>
    </w:p>
  </w:endnote>
  <w:endnote w:type="continuationSeparator" w:id="0">
    <w:p w:rsidR="00CD437F" w:rsidRDefault="00CD437F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7F" w:rsidRDefault="00CD437F" w:rsidP="00D21AA7">
      <w:pPr>
        <w:spacing w:after="0" w:line="240" w:lineRule="auto"/>
      </w:pPr>
      <w:r>
        <w:separator/>
      </w:r>
    </w:p>
  </w:footnote>
  <w:footnote w:type="continuationSeparator" w:id="0">
    <w:p w:rsidR="00CD437F" w:rsidRDefault="00CD437F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6D7ECF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4A3978" w:rsidRDefault="00001387" w:rsidP="002E6DEC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</w:t>
          </w:r>
          <w:r w:rsidR="004A3978">
            <w:rPr>
              <w:color w:val="FFFFFF" w:themeColor="background1"/>
            </w:rPr>
            <w:t>eek of:</w:t>
          </w:r>
          <w:r w:rsidR="004D27FE">
            <w:rPr>
              <w:color w:val="FFFFFF" w:themeColor="background1"/>
            </w:rPr>
            <w:t xml:space="preserve"> </w:t>
          </w:r>
          <w:r w:rsidR="00AC62BA">
            <w:rPr>
              <w:color w:val="FFFFFF" w:themeColor="background1"/>
            </w:rPr>
            <w:t xml:space="preserve">December </w:t>
          </w:r>
          <w:r w:rsidR="002E6DEC">
            <w:rPr>
              <w:color w:val="FFFFFF" w:themeColor="background1"/>
            </w:rPr>
            <w:t>18-19</w:t>
          </w: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Pr="004A3978" w:rsidRDefault="007C436A" w:rsidP="007C436A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Mathematical applications in agriculture</w:t>
          </w:r>
          <w:r w:rsidR="00D25165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                 </w:t>
          </w: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loe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 </w:t>
          </w:r>
          <w:r w:rsidR="004A3978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D25165">
            <w:rPr>
              <w:rFonts w:ascii="Lucida Handwriting" w:hAnsi="Lucida Handwriting"/>
              <w:caps/>
              <w:color w:val="FFFFFF" w:themeColor="background1"/>
            </w:rPr>
            <w:t xml:space="preserve">   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</w:t>
          </w:r>
        </w:p>
      </w:tc>
    </w:tr>
  </w:tbl>
  <w:p w:rsidR="00D21AA7" w:rsidRDefault="00D21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404E0"/>
    <w:rsid w:val="0005762B"/>
    <w:rsid w:val="000A0F06"/>
    <w:rsid w:val="000A15F5"/>
    <w:rsid w:val="000C3A8A"/>
    <w:rsid w:val="000E15C6"/>
    <w:rsid w:val="0017678F"/>
    <w:rsid w:val="001879FA"/>
    <w:rsid w:val="001B4B9F"/>
    <w:rsid w:val="001C50B5"/>
    <w:rsid w:val="001D3EBA"/>
    <w:rsid w:val="001E0220"/>
    <w:rsid w:val="0020599D"/>
    <w:rsid w:val="0024677B"/>
    <w:rsid w:val="00250D99"/>
    <w:rsid w:val="00254FBD"/>
    <w:rsid w:val="0026698A"/>
    <w:rsid w:val="002C17BC"/>
    <w:rsid w:val="002E6DEC"/>
    <w:rsid w:val="00316573"/>
    <w:rsid w:val="00393A8E"/>
    <w:rsid w:val="003B1D53"/>
    <w:rsid w:val="003C2119"/>
    <w:rsid w:val="003C2732"/>
    <w:rsid w:val="003E579F"/>
    <w:rsid w:val="00403617"/>
    <w:rsid w:val="00403862"/>
    <w:rsid w:val="00417D8F"/>
    <w:rsid w:val="004318D9"/>
    <w:rsid w:val="00435F4F"/>
    <w:rsid w:val="00473F84"/>
    <w:rsid w:val="00483C5B"/>
    <w:rsid w:val="004A3978"/>
    <w:rsid w:val="004C6ED7"/>
    <w:rsid w:val="004D27FE"/>
    <w:rsid w:val="005B035D"/>
    <w:rsid w:val="0061756A"/>
    <w:rsid w:val="006338AC"/>
    <w:rsid w:val="00637294"/>
    <w:rsid w:val="00654757"/>
    <w:rsid w:val="00660B96"/>
    <w:rsid w:val="00667F99"/>
    <w:rsid w:val="00687830"/>
    <w:rsid w:val="006D5F3F"/>
    <w:rsid w:val="006D7ECF"/>
    <w:rsid w:val="006E63D9"/>
    <w:rsid w:val="006F1EFD"/>
    <w:rsid w:val="00706041"/>
    <w:rsid w:val="00782226"/>
    <w:rsid w:val="007953BD"/>
    <w:rsid w:val="007C436A"/>
    <w:rsid w:val="007D1352"/>
    <w:rsid w:val="007F121F"/>
    <w:rsid w:val="00833E46"/>
    <w:rsid w:val="0086355A"/>
    <w:rsid w:val="008929F9"/>
    <w:rsid w:val="008E29C2"/>
    <w:rsid w:val="00905920"/>
    <w:rsid w:val="00931096"/>
    <w:rsid w:val="009400EE"/>
    <w:rsid w:val="00945211"/>
    <w:rsid w:val="00947D3E"/>
    <w:rsid w:val="00982181"/>
    <w:rsid w:val="009D0575"/>
    <w:rsid w:val="009D15D4"/>
    <w:rsid w:val="009D2EF7"/>
    <w:rsid w:val="00A41334"/>
    <w:rsid w:val="00A4339A"/>
    <w:rsid w:val="00AA47BB"/>
    <w:rsid w:val="00AC62BA"/>
    <w:rsid w:val="00B01066"/>
    <w:rsid w:val="00B46736"/>
    <w:rsid w:val="00B80865"/>
    <w:rsid w:val="00B8345F"/>
    <w:rsid w:val="00B87D71"/>
    <w:rsid w:val="00B941D8"/>
    <w:rsid w:val="00BC6BF5"/>
    <w:rsid w:val="00C27E4D"/>
    <w:rsid w:val="00C43CC5"/>
    <w:rsid w:val="00C65FD7"/>
    <w:rsid w:val="00CC44F2"/>
    <w:rsid w:val="00CD437F"/>
    <w:rsid w:val="00CE2EA9"/>
    <w:rsid w:val="00CF6DD3"/>
    <w:rsid w:val="00D12D3B"/>
    <w:rsid w:val="00D21AA7"/>
    <w:rsid w:val="00D25165"/>
    <w:rsid w:val="00DA5DCB"/>
    <w:rsid w:val="00DB73C9"/>
    <w:rsid w:val="00DD30ED"/>
    <w:rsid w:val="00E4077F"/>
    <w:rsid w:val="00E57C23"/>
    <w:rsid w:val="00EF248C"/>
    <w:rsid w:val="00F156E3"/>
    <w:rsid w:val="00F23419"/>
    <w:rsid w:val="00F34982"/>
    <w:rsid w:val="00F41A2D"/>
    <w:rsid w:val="00F5382C"/>
    <w:rsid w:val="00F6357C"/>
    <w:rsid w:val="00F673AF"/>
    <w:rsid w:val="00F7262C"/>
    <w:rsid w:val="00F8243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2017-12-14T18:23:00Z</dcterms:created>
  <dcterms:modified xsi:type="dcterms:W3CDTF">2017-12-14T18:23:00Z</dcterms:modified>
</cp:coreProperties>
</file>