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CC44F2" w:rsidP="00754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5D4">
              <w:t>Objective:</w:t>
            </w:r>
            <w:r w:rsidR="00F673AF" w:rsidRPr="009D15D4">
              <w:t xml:space="preserve">  </w:t>
            </w:r>
            <w:r w:rsidR="00754AD9">
              <w:t>Building Projects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  <w:r w:rsidR="00947D3E">
              <w:rPr>
                <w:b w:val="0"/>
              </w:rPr>
              <w:t xml:space="preserve">  </w:t>
            </w:r>
            <w:r w:rsidR="00352B15">
              <w:rPr>
                <w:b w:val="0"/>
              </w:rPr>
              <w:t>130.27c5cde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7520CF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construction of barn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754AD9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Welding and Wood Working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B8345F" w:rsidP="006D5F3F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7520CF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students will be assisted with level of knowledge to assist them in completing task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9D15D4">
              <w:rPr>
                <w:b/>
                <w:color w:val="262626" w:themeColor="text1" w:themeTint="D9"/>
                <w:sz w:val="24"/>
                <w:szCs w:val="24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754AD9" w:rsidRPr="00754AD9">
              <w:rPr>
                <w:b/>
              </w:rPr>
              <w:t>Building Projects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  <w:r w:rsidR="00352B15">
              <w:t>130.27c5cde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754AD9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AD9">
              <w:t>Welding and Wood Working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520C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0CF">
              <w:t>All students will be assisted with level of knowledge to assist them in completing task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7520CF">
              <w:t xml:space="preserve"> </w:t>
            </w:r>
            <w:r w:rsidR="00754AD9" w:rsidRPr="00754AD9">
              <w:rPr>
                <w:b/>
              </w:rPr>
              <w:t>Building Projects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  <w:r w:rsidR="00352B15">
              <w:t>130.27c5cde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754AD9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AD9">
              <w:t>Welding and Wood Working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520C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0CF">
              <w:t>All students will be assisted with level of knowledge to assist them in completing task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6D5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73" w:rsidRDefault="00934B73" w:rsidP="00D21AA7">
      <w:pPr>
        <w:spacing w:after="0" w:line="240" w:lineRule="auto"/>
      </w:pPr>
      <w:r>
        <w:separator/>
      </w:r>
    </w:p>
  </w:endnote>
  <w:endnote w:type="continuationSeparator" w:id="0">
    <w:p w:rsidR="00934B73" w:rsidRDefault="00934B73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9" w:rsidRDefault="00754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9" w:rsidRDefault="00754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9" w:rsidRDefault="00754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73" w:rsidRDefault="00934B73" w:rsidP="00D21AA7">
      <w:pPr>
        <w:spacing w:after="0" w:line="240" w:lineRule="auto"/>
      </w:pPr>
      <w:r>
        <w:separator/>
      </w:r>
    </w:p>
  </w:footnote>
  <w:footnote w:type="continuationSeparator" w:id="0">
    <w:p w:rsidR="00934B73" w:rsidRDefault="00934B73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9" w:rsidRDefault="00754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Look w:val="04A0" w:firstRow="1" w:lastRow="0" w:firstColumn="1" w:lastColumn="0" w:noHBand="0" w:noVBand="1"/>
    </w:tblPr>
    <w:tblGrid>
      <w:gridCol w:w="2278"/>
      <w:gridCol w:w="9585"/>
    </w:tblGrid>
    <w:tr w:rsidR="006D7ECF" w:rsidTr="006D5F3F">
      <w:trPr>
        <w:trHeight w:val="884"/>
      </w:trPr>
      <w:tc>
        <w:tcPr>
          <w:tcW w:w="960" w:type="pct"/>
          <w:shd w:val="clear" w:color="auto" w:fill="95B3D7" w:themeFill="accent1" w:themeFillTint="99"/>
        </w:tcPr>
        <w:p w:rsidR="006D7ECF" w:rsidRDefault="00241AEF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</w:t>
          </w:r>
          <w:r>
            <w:rPr>
              <w:color w:val="FFFFFF" w:themeColor="background1"/>
            </w:rPr>
            <w:t>of3/5</w:t>
          </w:r>
          <w:bookmarkStart w:id="0" w:name="_GoBack"/>
          <w:bookmarkEnd w:id="0"/>
          <w:r w:rsidR="00754AD9">
            <w:rPr>
              <w:color w:val="FFFFFF" w:themeColor="background1"/>
            </w:rPr>
            <w:t>/2018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Default="007520CF" w:rsidP="007520CF">
          <w:pPr>
            <w:pStyle w:val="Header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Ag. Facility and Design                 Hal Hillis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9" w:rsidRDefault="00754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7"/>
    <w:rsid w:val="000072D6"/>
    <w:rsid w:val="000404E0"/>
    <w:rsid w:val="0005762B"/>
    <w:rsid w:val="000A0F06"/>
    <w:rsid w:val="000A15F5"/>
    <w:rsid w:val="000C3A8A"/>
    <w:rsid w:val="000E15C6"/>
    <w:rsid w:val="0017678F"/>
    <w:rsid w:val="001B4B9F"/>
    <w:rsid w:val="001C50B5"/>
    <w:rsid w:val="001D3EBA"/>
    <w:rsid w:val="001E0220"/>
    <w:rsid w:val="0020599D"/>
    <w:rsid w:val="00241AEF"/>
    <w:rsid w:val="0024677B"/>
    <w:rsid w:val="00250D99"/>
    <w:rsid w:val="00254FBD"/>
    <w:rsid w:val="0026698A"/>
    <w:rsid w:val="002C17BC"/>
    <w:rsid w:val="00316573"/>
    <w:rsid w:val="00352B15"/>
    <w:rsid w:val="003C2119"/>
    <w:rsid w:val="003C2732"/>
    <w:rsid w:val="003C5B91"/>
    <w:rsid w:val="00403617"/>
    <w:rsid w:val="00403862"/>
    <w:rsid w:val="00417D8F"/>
    <w:rsid w:val="004318D9"/>
    <w:rsid w:val="00435F4F"/>
    <w:rsid w:val="00473F84"/>
    <w:rsid w:val="00483C5B"/>
    <w:rsid w:val="004913C0"/>
    <w:rsid w:val="004935E7"/>
    <w:rsid w:val="004C6ED7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706041"/>
    <w:rsid w:val="007520CF"/>
    <w:rsid w:val="00754AD9"/>
    <w:rsid w:val="00782226"/>
    <w:rsid w:val="007953BD"/>
    <w:rsid w:val="007D1352"/>
    <w:rsid w:val="00806F16"/>
    <w:rsid w:val="0086355A"/>
    <w:rsid w:val="008929F9"/>
    <w:rsid w:val="008E29C2"/>
    <w:rsid w:val="00905920"/>
    <w:rsid w:val="009260CA"/>
    <w:rsid w:val="00931096"/>
    <w:rsid w:val="00934B73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46736"/>
    <w:rsid w:val="00B80865"/>
    <w:rsid w:val="00B8345F"/>
    <w:rsid w:val="00B87D71"/>
    <w:rsid w:val="00B941D8"/>
    <w:rsid w:val="00C27E4D"/>
    <w:rsid w:val="00C43CC5"/>
    <w:rsid w:val="00C65FD7"/>
    <w:rsid w:val="00CC44F2"/>
    <w:rsid w:val="00CE2EA9"/>
    <w:rsid w:val="00CF6DD3"/>
    <w:rsid w:val="00D12D3B"/>
    <w:rsid w:val="00D21AA7"/>
    <w:rsid w:val="00DA2AF4"/>
    <w:rsid w:val="00DA5DCB"/>
    <w:rsid w:val="00DB73C9"/>
    <w:rsid w:val="00DD30ED"/>
    <w:rsid w:val="00E4077F"/>
    <w:rsid w:val="00EF248C"/>
    <w:rsid w:val="00F156E3"/>
    <w:rsid w:val="00F23419"/>
    <w:rsid w:val="00F5382C"/>
    <w:rsid w:val="00F6357C"/>
    <w:rsid w:val="00F673AF"/>
    <w:rsid w:val="00F7262C"/>
    <w:rsid w:val="00F74D66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4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4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Harold Hillis</cp:lastModifiedBy>
  <cp:revision>2</cp:revision>
  <cp:lastPrinted>2016-10-28T18:35:00Z</cp:lastPrinted>
  <dcterms:created xsi:type="dcterms:W3CDTF">2018-01-16T17:25:00Z</dcterms:created>
  <dcterms:modified xsi:type="dcterms:W3CDTF">2018-01-16T17:25:00Z</dcterms:modified>
</cp:coreProperties>
</file>