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9B514F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FINISH Vet Science Packet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2E6DEC" w:rsidP="00F50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B514F">
              <w:t>Pp/worksheet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9D15D4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440FD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440FD0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 Understanding the importance of math in Rice Production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440FD0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Soil Preparation &amp; Planting - RICE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440FD0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 Exercises/10.2/10.3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440FD0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hands on with the students to ensure everyone understanding the work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  <w:r w:rsidR="00F50FFC">
              <w:rPr>
                <w:b/>
                <w:color w:val="262626" w:themeColor="text1" w:themeTint="D9"/>
                <w:sz w:val="24"/>
                <w:szCs w:val="24"/>
              </w:rPr>
              <w:t xml:space="preserve"> - A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440FD0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Chapter 10 Test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440FD0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Answer questions for Chapter 10 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440FD0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 in Chapter 10 test/ will instruct Sub to let students collaborate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440FD0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will be in FW @ the </w:t>
            </w:r>
            <w:proofErr w:type="spellStart"/>
            <w:r>
              <w:t>stockshow</w:t>
            </w:r>
            <w:proofErr w:type="spellEnd"/>
            <w:r>
              <w:t xml:space="preserve"> – will answer questions and grade test when I get back from FW- 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43" w:rsidRDefault="006D0943" w:rsidP="00D21AA7">
      <w:pPr>
        <w:spacing w:after="0" w:line="240" w:lineRule="auto"/>
      </w:pPr>
      <w:r>
        <w:separator/>
      </w:r>
    </w:p>
  </w:endnote>
  <w:endnote w:type="continuationSeparator" w:id="0">
    <w:p w:rsidR="006D0943" w:rsidRDefault="006D0943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4F" w:rsidRDefault="009B5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4F" w:rsidRDefault="009B51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4F" w:rsidRDefault="009B5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43" w:rsidRDefault="006D0943" w:rsidP="00D21AA7">
      <w:pPr>
        <w:spacing w:after="0" w:line="240" w:lineRule="auto"/>
      </w:pPr>
      <w:r>
        <w:separator/>
      </w:r>
    </w:p>
  </w:footnote>
  <w:footnote w:type="continuationSeparator" w:id="0">
    <w:p w:rsidR="006D0943" w:rsidRDefault="006D0943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4F" w:rsidRDefault="009B5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F50FFC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9B514F">
            <w:rPr>
              <w:color w:val="FFFFFF" w:themeColor="background1"/>
            </w:rPr>
            <w:t xml:space="preserve">March </w:t>
          </w:r>
          <w:r w:rsidR="009B514F">
            <w:rPr>
              <w:color w:val="FFFFFF" w:themeColor="background1"/>
            </w:rPr>
            <w:t>19-23</w:t>
          </w:r>
          <w:bookmarkStart w:id="0" w:name="_GoBack"/>
          <w:bookmarkEnd w:id="0"/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4F" w:rsidRDefault="009B5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6DEC"/>
    <w:rsid w:val="00316573"/>
    <w:rsid w:val="00344385"/>
    <w:rsid w:val="00352303"/>
    <w:rsid w:val="0038070D"/>
    <w:rsid w:val="00393A8E"/>
    <w:rsid w:val="003B1D53"/>
    <w:rsid w:val="003C2119"/>
    <w:rsid w:val="003C2732"/>
    <w:rsid w:val="003E579F"/>
    <w:rsid w:val="00403617"/>
    <w:rsid w:val="00403862"/>
    <w:rsid w:val="00417D8F"/>
    <w:rsid w:val="004318D9"/>
    <w:rsid w:val="00435F4F"/>
    <w:rsid w:val="00440FD0"/>
    <w:rsid w:val="00473F84"/>
    <w:rsid w:val="00483C5B"/>
    <w:rsid w:val="004A3978"/>
    <w:rsid w:val="004C6ED7"/>
    <w:rsid w:val="004D27FE"/>
    <w:rsid w:val="00531CD6"/>
    <w:rsid w:val="005B035D"/>
    <w:rsid w:val="0061756A"/>
    <w:rsid w:val="006338AC"/>
    <w:rsid w:val="00637294"/>
    <w:rsid w:val="00654757"/>
    <w:rsid w:val="00660B96"/>
    <w:rsid w:val="00667F99"/>
    <w:rsid w:val="00687830"/>
    <w:rsid w:val="006D0943"/>
    <w:rsid w:val="006D5F3F"/>
    <w:rsid w:val="006D7ECF"/>
    <w:rsid w:val="006E63D9"/>
    <w:rsid w:val="006F1EFD"/>
    <w:rsid w:val="00706041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B514F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96D69"/>
    <w:rsid w:val="00DA5DCB"/>
    <w:rsid w:val="00DB73C9"/>
    <w:rsid w:val="00DD30ED"/>
    <w:rsid w:val="00E4077F"/>
    <w:rsid w:val="00E57C23"/>
    <w:rsid w:val="00EC23CB"/>
    <w:rsid w:val="00EF248C"/>
    <w:rsid w:val="00F156E3"/>
    <w:rsid w:val="00F23419"/>
    <w:rsid w:val="00F34982"/>
    <w:rsid w:val="00F41A2D"/>
    <w:rsid w:val="00F50FFC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2018-03-19T02:59:00Z</dcterms:created>
  <dcterms:modified xsi:type="dcterms:W3CDTF">2018-03-19T02:59:00Z</dcterms:modified>
</cp:coreProperties>
</file>