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11111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</w:tblGrid>
      <w:tr w:rsidR="006D5F3F" w:rsidTr="009D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CC44F2" w:rsidRPr="009D15D4" w:rsidRDefault="001E2455" w:rsidP="00435F4F">
            <w:pPr>
              <w:jc w:val="center"/>
              <w:rPr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1E2455" w:rsidRPr="009D15D4" w:rsidRDefault="007C436A" w:rsidP="001E245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Objective:</w:t>
            </w:r>
            <w:r w:rsidR="00485D1D">
              <w:rPr>
                <w:rFonts w:ascii="ArialMT" w:hAnsi="ArialMT" w:cs="ArialMT"/>
                <w:sz w:val="24"/>
                <w:szCs w:val="24"/>
              </w:rPr>
              <w:t xml:space="preserve"> To </w:t>
            </w:r>
            <w:r w:rsidR="001E2455">
              <w:rPr>
                <w:rFonts w:ascii="ArialMT" w:hAnsi="ArialMT" w:cs="ArialMT"/>
                <w:sz w:val="24"/>
                <w:szCs w:val="24"/>
              </w:rPr>
              <w:t xml:space="preserve">study our plans and descriptions for project designed for this class &amp; understand class expectations in the </w:t>
            </w:r>
            <w:proofErr w:type="spellStart"/>
            <w:r w:rsidR="001E2455">
              <w:rPr>
                <w:rFonts w:ascii="ArialMT" w:hAnsi="ArialMT" w:cs="ArialMT"/>
                <w:sz w:val="24"/>
                <w:szCs w:val="24"/>
              </w:rPr>
              <w:t>shopt</w:t>
            </w:r>
            <w:proofErr w:type="spellEnd"/>
          </w:p>
          <w:p w:rsidR="003C2732" w:rsidRPr="009D15D4" w:rsidRDefault="003C2732" w:rsidP="00485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69" w:type="dxa"/>
            <w:gridSpan w:val="2"/>
          </w:tcPr>
          <w:p w:rsidR="00485D1D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D5F3F">
              <w:rPr>
                <w:b w:val="0"/>
              </w:rPr>
              <w:t>TEKS:</w:t>
            </w:r>
          </w:p>
          <w:p w:rsidR="00485D1D" w:rsidRDefault="00485D1D" w:rsidP="00485D1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3.A.i; 3.B.i; 3.B.ii; 3.C.i; 3.C.ii; 3.C.iii; 3.C.iv; 3.D.i; 3.D.ii; 3.E.i; 6.A.i; 6.B.i; 6.B.ii; 6.B.iii; 6.B.iv</w:t>
            </w:r>
          </w:p>
          <w:p w:rsidR="00CC44F2" w:rsidRPr="006D5F3F" w:rsidRDefault="00CC44F2" w:rsidP="004036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CE2EA9" w:rsidRDefault="001E2455" w:rsidP="0048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over project &amp; participation expectations/ go over projects and discuss materials and how we will fabricate the projects</w:t>
            </w:r>
          </w:p>
        </w:tc>
      </w:tr>
      <w:tr w:rsidR="003C2732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403617" w:rsidRDefault="00CE1BEF" w:rsidP="009D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 ON CLASS PROJECTS</w:t>
            </w:r>
          </w:p>
        </w:tc>
      </w:tr>
      <w:tr w:rsidR="003C2732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3C2732" w:rsidRPr="006D5F3F" w:rsidRDefault="003C2732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3C2732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3C2732" w:rsidRDefault="003C2732" w:rsidP="00C65FD7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15D4" w:rsidTr="00AC62BA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9D15D4" w:rsidRPr="00B8345F" w:rsidRDefault="00833E46" w:rsidP="006D5F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9D15D4" w:rsidRDefault="00485D1D" w:rsidP="00C65FD7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9D15D4" w:rsidRDefault="00485D1D" w:rsidP="00B025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WED</w:t>
            </w:r>
          </w:p>
        </w:tc>
        <w:tc>
          <w:tcPr>
            <w:tcW w:w="4595" w:type="dxa"/>
          </w:tcPr>
          <w:p w:rsidR="006D5F3F" w:rsidRPr="009D15D4" w:rsidRDefault="006D5F3F" w:rsidP="00AC62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>Objective:</w:t>
            </w:r>
            <w:r w:rsidR="00947D3E" w:rsidRPr="009D15D4">
              <w:rPr>
                <w:b/>
              </w:rPr>
              <w:t xml:space="preserve">  </w:t>
            </w:r>
            <w:r w:rsidR="001E2455">
              <w:rPr>
                <w:b/>
              </w:rPr>
              <w:t>Hands On Learning</w:t>
            </w:r>
          </w:p>
        </w:tc>
        <w:tc>
          <w:tcPr>
            <w:tcW w:w="4969" w:type="dxa"/>
            <w:gridSpan w:val="2"/>
          </w:tcPr>
          <w:p w:rsidR="006D5F3F" w:rsidRPr="006D5F3F" w:rsidRDefault="006D5F3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 w:rsidR="00945211">
              <w:t xml:space="preserve"> </w:t>
            </w:r>
          </w:p>
        </w:tc>
      </w:tr>
      <w:tr w:rsidR="006D5F3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8E29C2" w:rsidRDefault="008E29C2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5F3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1E2455" w:rsidRDefault="00CE1BEF" w:rsidP="005B0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ON CLASS PROJECTS</w:t>
            </w:r>
          </w:p>
        </w:tc>
      </w:tr>
      <w:tr w:rsidR="006D5F3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6D5F3F" w:rsidRPr="006D5F3F" w:rsidRDefault="006D5F3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6D5F3F" w:rsidRDefault="006D5F3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6D5F3F" w:rsidRDefault="00CE1BE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7C436A">
              <w:t>one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070847" w:rsidP="00B0258B">
            <w:pPr>
              <w:jc w:val="center"/>
              <w:rPr>
                <w:b/>
              </w:rPr>
            </w:pPr>
            <w:r>
              <w:rPr>
                <w:b/>
                <w:color w:val="262626" w:themeColor="text1" w:themeTint="D9"/>
              </w:rPr>
              <w:t>THURSDAY</w:t>
            </w:r>
          </w:p>
        </w:tc>
        <w:tc>
          <w:tcPr>
            <w:tcW w:w="4674" w:type="dxa"/>
            <w:gridSpan w:val="2"/>
          </w:tcPr>
          <w:p w:rsidR="00B8345F" w:rsidRPr="009D15D4" w:rsidRDefault="00B8345F" w:rsidP="003F27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B8345F" w:rsidRPr="006D5F3F" w:rsidRDefault="00B8345F" w:rsidP="0040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982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F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01066" w:rsidRDefault="00485D1D" w:rsidP="00B025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FRIDAY</w:t>
            </w:r>
          </w:p>
        </w:tc>
        <w:tc>
          <w:tcPr>
            <w:tcW w:w="4595" w:type="dxa"/>
          </w:tcPr>
          <w:p w:rsidR="00B8345F" w:rsidRPr="009D15D4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15D4">
              <w:rPr>
                <w:b/>
              </w:rPr>
              <w:t xml:space="preserve">Objective:  </w:t>
            </w:r>
            <w:r w:rsidR="001E2455">
              <w:rPr>
                <w:b/>
              </w:rPr>
              <w:t>Hands on Learning</w:t>
            </w:r>
          </w:p>
        </w:tc>
        <w:tc>
          <w:tcPr>
            <w:tcW w:w="4969" w:type="dxa"/>
            <w:gridSpan w:val="2"/>
          </w:tcPr>
          <w:p w:rsidR="00B8345F" w:rsidRPr="006D5F3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 </w:t>
            </w:r>
          </w:p>
        </w:tc>
      </w:tr>
      <w:tr w:rsidR="00B8345F" w:rsidTr="009D15D4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Pr="00CE2EA9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1E2455" w:rsidP="00040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metal steer he</w:t>
            </w:r>
            <w:r w:rsidR="00CE1BEF">
              <w:t>ad project</w:t>
            </w: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9D15D4" w:rsidRDefault="00B8345F" w:rsidP="00B025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5" w:type="dxa"/>
          </w:tcPr>
          <w:p w:rsidR="00B8345F" w:rsidRPr="006D5F3F" w:rsidRDefault="00B8345F" w:rsidP="00070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B8345F" w:rsidRPr="006D5F3F" w:rsidRDefault="00B8345F" w:rsidP="00C65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D5F3F">
              <w:t>TEKS:</w:t>
            </w:r>
            <w:r>
              <w:t xml:space="preserve"> </w:t>
            </w: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B8345F" w:rsidRDefault="00B8345F" w:rsidP="0040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417D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45F" w:rsidTr="009D1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6D5F3F" w:rsidRDefault="00B8345F" w:rsidP="006D5F3F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B8345F" w:rsidRDefault="00B8345F" w:rsidP="006D5F3F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45F" w:rsidTr="009D15D4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B8345F" w:rsidRPr="00B8345F" w:rsidRDefault="00833E46" w:rsidP="000A1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B8345F" w:rsidRDefault="00B8345F" w:rsidP="00B025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17D8F" w:rsidRDefault="006D5F3F" w:rsidP="00417D8F">
      <w:r>
        <w:lastRenderedPageBreak/>
        <w:t>Notes:</w:t>
      </w:r>
      <w:r w:rsidR="008E29C2">
        <w:t xml:space="preserve">  </w:t>
      </w:r>
    </w:p>
    <w:p w:rsidR="008E29C2" w:rsidRDefault="008E29C2">
      <w:bookmarkStart w:id="0" w:name="_GoBack"/>
      <w:bookmarkEnd w:id="0"/>
    </w:p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D8" w:rsidRDefault="00B757D8" w:rsidP="00D21AA7">
      <w:pPr>
        <w:spacing w:after="0" w:line="240" w:lineRule="auto"/>
      </w:pPr>
      <w:r>
        <w:separator/>
      </w:r>
    </w:p>
  </w:endnote>
  <w:endnote w:type="continuationSeparator" w:id="0">
    <w:p w:rsidR="00B757D8" w:rsidRDefault="00B757D8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D8" w:rsidRDefault="00B757D8" w:rsidP="00D21AA7">
      <w:pPr>
        <w:spacing w:after="0" w:line="240" w:lineRule="auto"/>
      </w:pPr>
      <w:r>
        <w:separator/>
      </w:r>
    </w:p>
  </w:footnote>
  <w:footnote w:type="continuationSeparator" w:id="0">
    <w:p w:rsidR="00B757D8" w:rsidRDefault="00B757D8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6D7ECF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4A3978" w:rsidRDefault="00001387" w:rsidP="001E2455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>W</w:t>
          </w:r>
          <w:r w:rsidR="004A3978">
            <w:rPr>
              <w:color w:val="FFFFFF" w:themeColor="background1"/>
            </w:rPr>
            <w:t>eek of:</w:t>
          </w:r>
          <w:r w:rsidR="00CE1BEF">
            <w:rPr>
              <w:color w:val="FFFFFF" w:themeColor="background1"/>
            </w:rPr>
            <w:t xml:space="preserve"> February 26-MARCH 2</w:t>
          </w: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6D7ECF" w:rsidRPr="004A3978" w:rsidRDefault="00485D1D" w:rsidP="007C436A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ag mechanics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 </w:t>
          </w:r>
          <w:r w:rsidR="004A3978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</w:t>
          </w:r>
          <w:r w:rsidR="00D25165">
            <w:rPr>
              <w:rFonts w:ascii="Lucida Handwriting" w:hAnsi="Lucida Handwriting"/>
              <w:caps/>
              <w:color w:val="FFFFFF" w:themeColor="background1"/>
            </w:rPr>
            <w:t xml:space="preserve">      </w:t>
          </w:r>
          <w:r w:rsidR="00BC6BF5">
            <w:rPr>
              <w:rFonts w:ascii="Lucida Handwriting" w:hAnsi="Lucida Handwriting"/>
              <w:caps/>
              <w:color w:val="FFFFFF" w:themeColor="background1"/>
            </w:rPr>
            <w:t xml:space="preserve">       </w:t>
          </w:r>
        </w:p>
      </w:tc>
    </w:tr>
  </w:tbl>
  <w:p w:rsidR="00D21AA7" w:rsidRDefault="00D2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404E0"/>
    <w:rsid w:val="0005762B"/>
    <w:rsid w:val="00070847"/>
    <w:rsid w:val="000A0F06"/>
    <w:rsid w:val="000A15F5"/>
    <w:rsid w:val="000C3A8A"/>
    <w:rsid w:val="000E15C6"/>
    <w:rsid w:val="0017678F"/>
    <w:rsid w:val="001879FA"/>
    <w:rsid w:val="001B4B9F"/>
    <w:rsid w:val="001C50B5"/>
    <w:rsid w:val="001D3EBA"/>
    <w:rsid w:val="001E0220"/>
    <w:rsid w:val="001E2455"/>
    <w:rsid w:val="0020599D"/>
    <w:rsid w:val="0024677B"/>
    <w:rsid w:val="00250D99"/>
    <w:rsid w:val="00254FBD"/>
    <w:rsid w:val="0026698A"/>
    <w:rsid w:val="002C17BC"/>
    <w:rsid w:val="00316573"/>
    <w:rsid w:val="00393A8E"/>
    <w:rsid w:val="003B1D53"/>
    <w:rsid w:val="003C2119"/>
    <w:rsid w:val="003C2732"/>
    <w:rsid w:val="003E579F"/>
    <w:rsid w:val="003F272F"/>
    <w:rsid w:val="00403617"/>
    <w:rsid w:val="00403862"/>
    <w:rsid w:val="00417D8F"/>
    <w:rsid w:val="004318D9"/>
    <w:rsid w:val="00435F4F"/>
    <w:rsid w:val="00473F84"/>
    <w:rsid w:val="00483C5B"/>
    <w:rsid w:val="00485D1D"/>
    <w:rsid w:val="004A3978"/>
    <w:rsid w:val="004C6ED7"/>
    <w:rsid w:val="004D27FE"/>
    <w:rsid w:val="005B035D"/>
    <w:rsid w:val="0061756A"/>
    <w:rsid w:val="006338AC"/>
    <w:rsid w:val="00637294"/>
    <w:rsid w:val="00654757"/>
    <w:rsid w:val="00660B96"/>
    <w:rsid w:val="00667F99"/>
    <w:rsid w:val="00687830"/>
    <w:rsid w:val="006D5F3F"/>
    <w:rsid w:val="006D7ECF"/>
    <w:rsid w:val="006E63D9"/>
    <w:rsid w:val="006F1EFD"/>
    <w:rsid w:val="00706041"/>
    <w:rsid w:val="00770FBA"/>
    <w:rsid w:val="00782226"/>
    <w:rsid w:val="007953BD"/>
    <w:rsid w:val="007C436A"/>
    <w:rsid w:val="007D1352"/>
    <w:rsid w:val="007F121F"/>
    <w:rsid w:val="00833E46"/>
    <w:rsid w:val="0086355A"/>
    <w:rsid w:val="008929F9"/>
    <w:rsid w:val="008E29C2"/>
    <w:rsid w:val="00905920"/>
    <w:rsid w:val="00931096"/>
    <w:rsid w:val="009400EE"/>
    <w:rsid w:val="00945211"/>
    <w:rsid w:val="00947D3E"/>
    <w:rsid w:val="00982181"/>
    <w:rsid w:val="009D0575"/>
    <w:rsid w:val="009D15D4"/>
    <w:rsid w:val="00A41334"/>
    <w:rsid w:val="00A4339A"/>
    <w:rsid w:val="00AA47BB"/>
    <w:rsid w:val="00AC62BA"/>
    <w:rsid w:val="00B01066"/>
    <w:rsid w:val="00B46736"/>
    <w:rsid w:val="00B757D8"/>
    <w:rsid w:val="00B80865"/>
    <w:rsid w:val="00B8345F"/>
    <w:rsid w:val="00B87D71"/>
    <w:rsid w:val="00B941D8"/>
    <w:rsid w:val="00BC6BF5"/>
    <w:rsid w:val="00C27E4D"/>
    <w:rsid w:val="00C43CC5"/>
    <w:rsid w:val="00C65FD7"/>
    <w:rsid w:val="00CC44F2"/>
    <w:rsid w:val="00CE1BEF"/>
    <w:rsid w:val="00CE2EA9"/>
    <w:rsid w:val="00CF6DD3"/>
    <w:rsid w:val="00D12D3B"/>
    <w:rsid w:val="00D21AA7"/>
    <w:rsid w:val="00D25165"/>
    <w:rsid w:val="00D564F6"/>
    <w:rsid w:val="00DA5DCB"/>
    <w:rsid w:val="00DB73C9"/>
    <w:rsid w:val="00DD30ED"/>
    <w:rsid w:val="00E4077F"/>
    <w:rsid w:val="00E57C23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485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2018-02-25T20:33:00Z</dcterms:created>
  <dcterms:modified xsi:type="dcterms:W3CDTF">2018-02-25T20:33:00Z</dcterms:modified>
</cp:coreProperties>
</file>