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Default="006D5F3F" w:rsidP="00435F4F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  <w:r w:rsidRPr="009D15D4">
              <w:rPr>
                <w:color w:val="262626" w:themeColor="text1" w:themeTint="D9"/>
                <w:sz w:val="28"/>
                <w:szCs w:val="28"/>
              </w:rPr>
              <w:t>MONDAY</w:t>
            </w:r>
          </w:p>
          <w:p w:rsidR="009C4D57" w:rsidRPr="009D15D4" w:rsidRDefault="009C4D57" w:rsidP="00435F4F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A</w:t>
            </w:r>
          </w:p>
        </w:tc>
        <w:tc>
          <w:tcPr>
            <w:tcW w:w="4595" w:type="dxa"/>
          </w:tcPr>
          <w:p w:rsidR="003C2732" w:rsidRPr="009D15D4" w:rsidRDefault="007C436A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Objective:</w:t>
            </w:r>
            <w:r w:rsidR="009C4D57">
              <w:t xml:space="preserve"> UNDERSTAND THE IMPORTANCE OF MATH IN AGRICULTURE</w:t>
            </w:r>
          </w:p>
        </w:tc>
        <w:tc>
          <w:tcPr>
            <w:tcW w:w="4969" w:type="dxa"/>
            <w:gridSpan w:val="2"/>
          </w:tcPr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D5F3F">
              <w:rPr>
                <w:b w:val="0"/>
              </w:rPr>
              <w:t>TEKS: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9C4D57" w:rsidP="0061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COTTON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Default="002E6DEC" w:rsidP="006D5F3F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403617" w:rsidRDefault="009C4D5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 ON THE CROP &amp; IMPORTANCE IN THE STATE OF TEXAS &amp; WORLDWIDE</w:t>
            </w:r>
          </w:p>
          <w:p w:rsidR="009C4D57" w:rsidRDefault="009C4D57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 EXCERCIES SOIL PREPARATION/ 8.2 HARVESTING AND PROCESSING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2E6DEC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Collaborate together as a group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6D5F3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C65FD7" w:rsidRDefault="00C65FD7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6D5F3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B8345F" w:rsidRPr="009D15D4" w:rsidRDefault="009C4D57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 UNDERSTAND THE IMPORTANCE OF MATH IN AGRICULTURE</w:t>
            </w: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</w:t>
            </w:r>
            <w:r>
              <w:t xml:space="preserve">: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9C4D57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COTTON MODULE BUILDERS AND WEIGHT/ PERFORMANCE EVENT/ CHAPTER 8 TEST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9C4D57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CHAPTER 8 ASSESSEMENT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9C4D57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COLLABORATION BUT WILL ALLOW AMPLE TIME AND USE OF CALCULATOR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B8345F" w:rsidP="00B0258B">
            <w:pPr>
              <w:jc w:val="center"/>
              <w:rPr>
                <w:b/>
                <w:sz w:val="24"/>
                <w:szCs w:val="24"/>
              </w:rPr>
            </w:pPr>
            <w:r w:rsidRPr="00B01066">
              <w:rPr>
                <w:b/>
                <w:color w:val="262626" w:themeColor="text1" w:themeTint="D9"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B8345F" w:rsidRPr="006D5F3F" w:rsidRDefault="009C4D57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Objective: UNDERSTAND THE IMPORTANCE OF MATH IN AGRICULTURE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9C4D57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PEANUTS- A LEGUME</w:t>
            </w: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9C4D57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LECTURE/DISCUSSION ON PEANUTS / TEACH STUDENTS THE DIFFERENCE BETWEEN LEGUMES AS A ROW CROP/ 9.1 SOIL PREPARATION &amp; PLANTING/ 9.2 HARVESTING &amp; STORAGE</w:t>
            </w:r>
            <w:bookmarkStart w:id="0" w:name="_GoBack"/>
            <w:bookmarkEnd w:id="0"/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t>Notes:</w:t>
      </w:r>
      <w:r w:rsidR="008E29C2">
        <w:t xml:space="preserve">  </w:t>
      </w:r>
    </w:p>
    <w:p w:rsidR="008E29C2" w:rsidRDefault="008E29C2"/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FA" w:rsidRDefault="003459FA" w:rsidP="00D21AA7">
      <w:pPr>
        <w:spacing w:after="0" w:line="240" w:lineRule="auto"/>
      </w:pPr>
      <w:r>
        <w:separator/>
      </w:r>
    </w:p>
  </w:endnote>
  <w:endnote w:type="continuationSeparator" w:id="0">
    <w:p w:rsidR="003459FA" w:rsidRDefault="003459FA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FA" w:rsidRDefault="003459FA" w:rsidP="00D21AA7">
      <w:pPr>
        <w:spacing w:after="0" w:line="240" w:lineRule="auto"/>
      </w:pPr>
      <w:r>
        <w:separator/>
      </w:r>
    </w:p>
  </w:footnote>
  <w:footnote w:type="continuationSeparator" w:id="0">
    <w:p w:rsidR="003459FA" w:rsidRDefault="003459FA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9C4D57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4D27FE">
            <w:rPr>
              <w:color w:val="FFFFFF" w:themeColor="background1"/>
            </w:rPr>
            <w:t xml:space="preserve"> </w:t>
          </w:r>
          <w:r w:rsidR="009C4D57">
            <w:rPr>
              <w:color w:val="FFFFFF" w:themeColor="background1"/>
            </w:rPr>
            <w:t>JANUARY 22-26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7C436A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Mathematical applications in agriculture</w:t>
          </w:r>
          <w:r w:rsidR="00D25165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</w:t>
          </w: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loe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20599D"/>
    <w:rsid w:val="0024677B"/>
    <w:rsid w:val="00250D99"/>
    <w:rsid w:val="00254FBD"/>
    <w:rsid w:val="0026698A"/>
    <w:rsid w:val="002C17BC"/>
    <w:rsid w:val="002E6DEC"/>
    <w:rsid w:val="00316573"/>
    <w:rsid w:val="003459FA"/>
    <w:rsid w:val="00393A8E"/>
    <w:rsid w:val="003B1D53"/>
    <w:rsid w:val="003C2119"/>
    <w:rsid w:val="003C2732"/>
    <w:rsid w:val="003E579F"/>
    <w:rsid w:val="00403617"/>
    <w:rsid w:val="00403862"/>
    <w:rsid w:val="00417D8F"/>
    <w:rsid w:val="004318D9"/>
    <w:rsid w:val="00435F4F"/>
    <w:rsid w:val="00473F84"/>
    <w:rsid w:val="00483C5B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C4D57"/>
    <w:rsid w:val="009D0575"/>
    <w:rsid w:val="009D15D4"/>
    <w:rsid w:val="009D2EF7"/>
    <w:rsid w:val="00A41334"/>
    <w:rsid w:val="00A4339A"/>
    <w:rsid w:val="00AA47BB"/>
    <w:rsid w:val="00AC62BA"/>
    <w:rsid w:val="00B01066"/>
    <w:rsid w:val="00B46736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D437F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2018-01-16T04:12:00Z</dcterms:created>
  <dcterms:modified xsi:type="dcterms:W3CDTF">2018-01-16T04:12:00Z</dcterms:modified>
</cp:coreProperties>
</file>